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C" w:rsidRDefault="00AB7479">
      <w:pPr>
        <w:pStyle w:val="10"/>
        <w:keepNext/>
        <w:keepLines/>
        <w:shd w:val="clear" w:color="auto" w:fill="auto"/>
        <w:spacing w:after="109" w:line="260" w:lineRule="exact"/>
        <w:ind w:left="100"/>
      </w:pPr>
      <w:bookmarkStart w:id="0" w:name="bookmark0"/>
      <w:r>
        <w:t>Отчет</w:t>
      </w:r>
      <w:bookmarkEnd w:id="0"/>
    </w:p>
    <w:p w:rsidR="00992BCC" w:rsidRDefault="005E0080" w:rsidP="00784C7D">
      <w:pPr>
        <w:pStyle w:val="10"/>
        <w:keepNext/>
        <w:keepLines/>
        <w:shd w:val="clear" w:color="auto" w:fill="auto"/>
        <w:spacing w:after="0" w:line="348" w:lineRule="exact"/>
      </w:pPr>
      <w:bookmarkStart w:id="1" w:name="bookmark1"/>
      <w:proofErr w:type="gramStart"/>
      <w:r>
        <w:t>о средствах, поступивших</w:t>
      </w:r>
      <w:r w:rsidR="00AB7479">
        <w:t xml:space="preserve"> в виде добровольных пожертвований в МОУ «СОШ </w:t>
      </w:r>
      <w:bookmarkStart w:id="2" w:name="_GoBack"/>
      <w:bookmarkEnd w:id="2"/>
      <w:r w:rsidR="00AB7479">
        <w:t xml:space="preserve">п. Заволжский» за </w:t>
      </w:r>
      <w:r w:rsidR="00FF1791">
        <w:t>сентябрь 2018-2019</w:t>
      </w:r>
      <w:r w:rsidR="00AB7479">
        <w:t xml:space="preserve"> учебн</w:t>
      </w:r>
      <w:r w:rsidR="00784C7D">
        <w:t>ого</w:t>
      </w:r>
      <w:r w:rsidR="00AB7479">
        <w:t xml:space="preserve"> год</w:t>
      </w:r>
      <w:bookmarkEnd w:id="1"/>
      <w:r w:rsidR="00784C7D">
        <w:t>а</w:t>
      </w:r>
      <w:proofErr w:type="gramEnd"/>
    </w:p>
    <w:p w:rsidR="008054DB" w:rsidRDefault="008054DB">
      <w:pPr>
        <w:pStyle w:val="10"/>
        <w:keepNext/>
        <w:keepLines/>
        <w:shd w:val="clear" w:color="auto" w:fill="auto"/>
        <w:spacing w:after="0" w:line="348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1134"/>
        <w:gridCol w:w="1701"/>
        <w:gridCol w:w="2391"/>
      </w:tblGrid>
      <w:tr w:rsidR="008054DB" w:rsidTr="00C112F9">
        <w:tc>
          <w:tcPr>
            <w:tcW w:w="672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 xml:space="preserve">№ </w:t>
            </w:r>
            <w:proofErr w:type="gramStart"/>
            <w:r w:rsidRPr="008054DB">
              <w:rPr>
                <w:b w:val="0"/>
              </w:rPr>
              <w:t>п</w:t>
            </w:r>
            <w:proofErr w:type="gramEnd"/>
            <w:r w:rsidRPr="008054DB">
              <w:rPr>
                <w:b w:val="0"/>
              </w:rPr>
              <w:t>/п</w:t>
            </w:r>
          </w:p>
        </w:tc>
        <w:tc>
          <w:tcPr>
            <w:tcW w:w="3689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Наименование товара, услуги</w:t>
            </w:r>
          </w:p>
        </w:tc>
        <w:tc>
          <w:tcPr>
            <w:tcW w:w="1134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Сумма товара, услуги</w:t>
            </w:r>
          </w:p>
        </w:tc>
        <w:tc>
          <w:tcPr>
            <w:tcW w:w="1701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Дата</w:t>
            </w:r>
          </w:p>
        </w:tc>
        <w:tc>
          <w:tcPr>
            <w:tcW w:w="2391" w:type="dxa"/>
          </w:tcPr>
          <w:p w:rsidR="008054DB" w:rsidRPr="008054DB" w:rsidRDefault="008054DB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8054DB">
              <w:rPr>
                <w:b w:val="0"/>
              </w:rPr>
              <w:t>Поставщик товара, услуги</w:t>
            </w:r>
          </w:p>
        </w:tc>
      </w:tr>
      <w:tr w:rsidR="00FF1791" w:rsidTr="00C112F9">
        <w:tc>
          <w:tcPr>
            <w:tcW w:w="672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89" w:type="dxa"/>
          </w:tcPr>
          <w:p w:rsidR="00FF1791" w:rsidRPr="00C112F9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</w:pPr>
            <w:r w:rsidRPr="00C112F9">
              <w:t>Хозяйственные материалы:</w:t>
            </w:r>
          </w:p>
          <w:p w:rsidR="00FF1791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- грунтовка;</w:t>
            </w:r>
          </w:p>
          <w:p w:rsidR="00FF1791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- кисть – 2 шт.;</w:t>
            </w:r>
          </w:p>
          <w:p w:rsidR="00FF1791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- валик – 1 шт.;</w:t>
            </w:r>
          </w:p>
          <w:p w:rsidR="00FF1791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- краска белая – 2 шт.</w:t>
            </w:r>
            <w:r w:rsidR="004828E3">
              <w:rPr>
                <w:b w:val="0"/>
              </w:rPr>
              <w:t>*2,7кг</w:t>
            </w:r>
            <w:proofErr w:type="gramStart"/>
            <w:r w:rsidR="004828E3">
              <w:rPr>
                <w:b w:val="0"/>
              </w:rPr>
              <w:t>.;</w:t>
            </w:r>
            <w:proofErr w:type="gramEnd"/>
          </w:p>
          <w:p w:rsidR="004828E3" w:rsidRPr="008054DB" w:rsidRDefault="004828E3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- краска белая – 1 шт.*1,2 кг.</w:t>
            </w:r>
          </w:p>
        </w:tc>
        <w:tc>
          <w:tcPr>
            <w:tcW w:w="1134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01.09.2018 г.</w:t>
            </w:r>
          </w:p>
        </w:tc>
        <w:tc>
          <w:tcPr>
            <w:tcW w:w="2391" w:type="dxa"/>
          </w:tcPr>
          <w:p w:rsidR="00FF1791" w:rsidRPr="008054DB" w:rsidRDefault="00FF1791" w:rsidP="008054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Группа родителей 11 класса</w:t>
            </w:r>
          </w:p>
        </w:tc>
      </w:tr>
      <w:tr w:rsidR="00784C7D" w:rsidRPr="008054DB" w:rsidTr="00C112F9">
        <w:tc>
          <w:tcPr>
            <w:tcW w:w="672" w:type="dxa"/>
          </w:tcPr>
          <w:p w:rsidR="00784C7D" w:rsidRDefault="00FF1791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6205BC">
              <w:rPr>
                <w:b w:val="0"/>
              </w:rPr>
              <w:t>.</w:t>
            </w:r>
          </w:p>
        </w:tc>
        <w:tc>
          <w:tcPr>
            <w:tcW w:w="3689" w:type="dxa"/>
          </w:tcPr>
          <w:p w:rsidR="00784C7D" w:rsidRPr="00C112F9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color w:val="auto"/>
              </w:rPr>
            </w:pPr>
            <w:r w:rsidRPr="00C112F9">
              <w:rPr>
                <w:color w:val="auto"/>
              </w:rPr>
              <w:t>Медикаменты:</w:t>
            </w:r>
          </w:p>
          <w:p w:rsidR="007659EB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а</w:t>
            </w:r>
            <w:r w:rsidRPr="00FF1791">
              <w:rPr>
                <w:b w:val="0"/>
                <w:color w:val="auto"/>
              </w:rPr>
              <w:t>нальгин – 2 упаковки</w:t>
            </w:r>
            <w:r>
              <w:rPr>
                <w:b w:val="0"/>
                <w:color w:val="auto"/>
              </w:rPr>
              <w:t>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парацетамол – 2 упаковки;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цитрамон – 2 упаковки;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proofErr w:type="spellStart"/>
            <w:r>
              <w:rPr>
                <w:b w:val="0"/>
                <w:color w:val="auto"/>
              </w:rPr>
              <w:t>дратаверин</w:t>
            </w:r>
            <w:proofErr w:type="spellEnd"/>
            <w:r>
              <w:rPr>
                <w:b w:val="0"/>
                <w:color w:val="auto"/>
              </w:rPr>
              <w:t xml:space="preserve"> – 2 упаковки;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валериана – 3 упаковки;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бинт – 3 шт.;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вата – 1 упаковка;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нашатырный спирт – 1 шт.;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перекись водорода – 3 шт.;</w:t>
            </w:r>
          </w:p>
          <w:p w:rsidR="00FF1791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proofErr w:type="spellStart"/>
            <w:r>
              <w:rPr>
                <w:b w:val="0"/>
                <w:color w:val="auto"/>
              </w:rPr>
              <w:t>хлордикседин</w:t>
            </w:r>
            <w:proofErr w:type="spellEnd"/>
            <w:r>
              <w:rPr>
                <w:b w:val="0"/>
                <w:color w:val="auto"/>
              </w:rPr>
              <w:t xml:space="preserve"> – 3 шт.</w:t>
            </w:r>
          </w:p>
          <w:p w:rsidR="00FF1791" w:rsidRPr="001514D6" w:rsidRDefault="00FF1791" w:rsidP="007659EB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</w:p>
        </w:tc>
        <w:tc>
          <w:tcPr>
            <w:tcW w:w="1134" w:type="dxa"/>
          </w:tcPr>
          <w:p w:rsidR="00784C7D" w:rsidRPr="001514D6" w:rsidRDefault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</w:p>
        </w:tc>
        <w:tc>
          <w:tcPr>
            <w:tcW w:w="1701" w:type="dxa"/>
          </w:tcPr>
          <w:p w:rsidR="00784C7D" w:rsidRPr="001514D6" w:rsidRDefault="00FF1791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17.09</w:t>
            </w:r>
            <w:r w:rsidR="007659EB" w:rsidRPr="007659EB">
              <w:rPr>
                <w:b w:val="0"/>
                <w:color w:val="auto"/>
              </w:rPr>
              <w:t>.2018 г.</w:t>
            </w:r>
          </w:p>
        </w:tc>
        <w:tc>
          <w:tcPr>
            <w:tcW w:w="2391" w:type="dxa"/>
          </w:tcPr>
          <w:p w:rsidR="00784C7D" w:rsidRPr="007659EB" w:rsidRDefault="00FF1791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Родитель 11 класса</w:t>
            </w:r>
          </w:p>
          <w:p w:rsidR="00FF1791" w:rsidRDefault="00FF1791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Камп</w:t>
            </w:r>
            <w:proofErr w:type="spellEnd"/>
            <w:r>
              <w:rPr>
                <w:b w:val="0"/>
                <w:color w:val="auto"/>
              </w:rPr>
              <w:t xml:space="preserve"> Г.А.; </w:t>
            </w:r>
          </w:p>
          <w:p w:rsidR="00FF1791" w:rsidRDefault="00FF1791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Родитель 4 класса</w:t>
            </w:r>
          </w:p>
          <w:p w:rsidR="00784C7D" w:rsidRPr="001514D6" w:rsidRDefault="00FF1791" w:rsidP="00784C7D">
            <w:pPr>
              <w:pStyle w:val="10"/>
              <w:keepNext/>
              <w:keepLines/>
              <w:shd w:val="clear" w:color="auto" w:fill="auto"/>
              <w:spacing w:after="0" w:line="348" w:lineRule="exact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auto"/>
              </w:rPr>
              <w:t>Позднякова  Е.В.</w:t>
            </w:r>
          </w:p>
        </w:tc>
      </w:tr>
    </w:tbl>
    <w:p w:rsidR="008054DB" w:rsidRDefault="008054DB">
      <w:pPr>
        <w:pStyle w:val="10"/>
        <w:keepNext/>
        <w:keepLines/>
        <w:shd w:val="clear" w:color="auto" w:fill="auto"/>
        <w:spacing w:after="0" w:line="348" w:lineRule="exact"/>
        <w:jc w:val="left"/>
      </w:pPr>
    </w:p>
    <w:p w:rsidR="004828E3" w:rsidRDefault="006205BC">
      <w:pPr>
        <w:pStyle w:val="10"/>
        <w:keepNext/>
        <w:keepLines/>
        <w:shd w:val="clear" w:color="auto" w:fill="auto"/>
        <w:spacing w:after="0" w:line="348" w:lineRule="exact"/>
        <w:jc w:val="left"/>
        <w:rPr>
          <w:b w:val="0"/>
        </w:rPr>
      </w:pPr>
      <w:r>
        <w:rPr>
          <w:b w:val="0"/>
        </w:rPr>
        <w:t xml:space="preserve">                     </w:t>
      </w:r>
    </w:p>
    <w:p w:rsidR="006205BC" w:rsidRPr="006205BC" w:rsidRDefault="006205BC" w:rsidP="004828E3">
      <w:pPr>
        <w:pStyle w:val="10"/>
        <w:keepNext/>
        <w:keepLines/>
        <w:shd w:val="clear" w:color="auto" w:fill="auto"/>
        <w:spacing w:after="0" w:line="348" w:lineRule="exact"/>
        <w:ind w:firstLine="708"/>
        <w:jc w:val="left"/>
        <w:rPr>
          <w:b w:val="0"/>
        </w:rPr>
      </w:pPr>
      <w:r>
        <w:rPr>
          <w:b w:val="0"/>
        </w:rPr>
        <w:t xml:space="preserve"> Д</w:t>
      </w:r>
      <w:r w:rsidRPr="006205BC">
        <w:rPr>
          <w:b w:val="0"/>
        </w:rPr>
        <w:t xml:space="preserve">иректор МОУ «СОШ п. Заволжский»:         </w:t>
      </w:r>
      <w:proofErr w:type="spellStart"/>
      <w:r w:rsidRPr="006205BC">
        <w:rPr>
          <w:b w:val="0"/>
        </w:rPr>
        <w:t>Г.Н.Забелина</w:t>
      </w:r>
      <w:proofErr w:type="spellEnd"/>
    </w:p>
    <w:sectPr w:rsidR="006205BC" w:rsidRPr="006205BC">
      <w:pgSz w:w="11900" w:h="16840"/>
      <w:pgMar w:top="1074" w:right="1086" w:bottom="1074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BF" w:rsidRDefault="00F101BF">
      <w:r>
        <w:separator/>
      </w:r>
    </w:p>
  </w:endnote>
  <w:endnote w:type="continuationSeparator" w:id="0">
    <w:p w:rsidR="00F101BF" w:rsidRDefault="00F1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BF" w:rsidRDefault="00F101BF"/>
  </w:footnote>
  <w:footnote w:type="continuationSeparator" w:id="0">
    <w:p w:rsidR="00F101BF" w:rsidRDefault="00F10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C"/>
    <w:rsid w:val="001514D6"/>
    <w:rsid w:val="001B2C78"/>
    <w:rsid w:val="003D6D5A"/>
    <w:rsid w:val="004828E3"/>
    <w:rsid w:val="00492445"/>
    <w:rsid w:val="005E0080"/>
    <w:rsid w:val="00612A60"/>
    <w:rsid w:val="006205BC"/>
    <w:rsid w:val="007659EB"/>
    <w:rsid w:val="00784C7D"/>
    <w:rsid w:val="00795486"/>
    <w:rsid w:val="007C6B63"/>
    <w:rsid w:val="007C6E35"/>
    <w:rsid w:val="008054DB"/>
    <w:rsid w:val="00992BCC"/>
    <w:rsid w:val="00A704A2"/>
    <w:rsid w:val="00AB7479"/>
    <w:rsid w:val="00AE09C4"/>
    <w:rsid w:val="00C112F9"/>
    <w:rsid w:val="00C61C8A"/>
    <w:rsid w:val="00D31EF5"/>
    <w:rsid w:val="00F101BF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0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0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14</cp:revision>
  <dcterms:created xsi:type="dcterms:W3CDTF">2018-01-15T08:40:00Z</dcterms:created>
  <dcterms:modified xsi:type="dcterms:W3CDTF">2018-12-10T08:56:00Z</dcterms:modified>
</cp:coreProperties>
</file>