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C" w:rsidRDefault="00AB7479">
      <w:pPr>
        <w:pStyle w:val="10"/>
        <w:keepNext/>
        <w:keepLines/>
        <w:shd w:val="clear" w:color="auto" w:fill="auto"/>
        <w:spacing w:after="109" w:line="260" w:lineRule="exact"/>
        <w:ind w:left="100"/>
      </w:pPr>
      <w:bookmarkStart w:id="0" w:name="bookmark0"/>
      <w:r>
        <w:t>Отчет</w:t>
      </w:r>
      <w:bookmarkEnd w:id="0"/>
    </w:p>
    <w:p w:rsidR="00992BCC" w:rsidRDefault="005E0080" w:rsidP="00784C7D">
      <w:pPr>
        <w:pStyle w:val="10"/>
        <w:keepNext/>
        <w:keepLines/>
        <w:shd w:val="clear" w:color="auto" w:fill="auto"/>
        <w:spacing w:after="0" w:line="348" w:lineRule="exact"/>
      </w:pPr>
      <w:bookmarkStart w:id="1" w:name="bookmark1"/>
      <w:r>
        <w:t>о средствах, поступивших</w:t>
      </w:r>
      <w:r w:rsidR="00AB7479">
        <w:t xml:space="preserve"> в виде добровольных пожертвований в МОУ «СОШ п. Заволжский» за </w:t>
      </w:r>
      <w:r w:rsidR="00743BEE">
        <w:t>октябрь</w:t>
      </w:r>
      <w:r w:rsidR="00FF1791">
        <w:t xml:space="preserve"> 2018-2019</w:t>
      </w:r>
      <w:r w:rsidR="00AB7479">
        <w:t xml:space="preserve"> учебн</w:t>
      </w:r>
      <w:r w:rsidR="00784C7D">
        <w:t>ого</w:t>
      </w:r>
      <w:r w:rsidR="00AB7479">
        <w:t xml:space="preserve"> год</w:t>
      </w:r>
      <w:bookmarkEnd w:id="1"/>
      <w:r w:rsidR="00784C7D">
        <w:t>а</w:t>
      </w:r>
    </w:p>
    <w:p w:rsidR="008054DB" w:rsidRDefault="008054DB">
      <w:pPr>
        <w:pStyle w:val="10"/>
        <w:keepNext/>
        <w:keepLines/>
        <w:shd w:val="clear" w:color="auto" w:fill="auto"/>
        <w:spacing w:after="0" w:line="348" w:lineRule="exact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3814"/>
        <w:gridCol w:w="1009"/>
        <w:gridCol w:w="1701"/>
        <w:gridCol w:w="2391"/>
      </w:tblGrid>
      <w:tr w:rsidR="008054DB" w:rsidTr="0079285D">
        <w:tc>
          <w:tcPr>
            <w:tcW w:w="672" w:type="dxa"/>
          </w:tcPr>
          <w:p w:rsidR="008054DB" w:rsidRPr="008054DB" w:rsidRDefault="008054DB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8054DB">
              <w:rPr>
                <w:b w:val="0"/>
              </w:rPr>
              <w:t>№ п/п</w:t>
            </w:r>
          </w:p>
        </w:tc>
        <w:tc>
          <w:tcPr>
            <w:tcW w:w="3814" w:type="dxa"/>
          </w:tcPr>
          <w:p w:rsidR="008054DB" w:rsidRPr="008054DB" w:rsidRDefault="008054DB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8054DB">
              <w:rPr>
                <w:b w:val="0"/>
              </w:rPr>
              <w:t>Наименование товара, услуги</w:t>
            </w:r>
          </w:p>
        </w:tc>
        <w:tc>
          <w:tcPr>
            <w:tcW w:w="1009" w:type="dxa"/>
          </w:tcPr>
          <w:p w:rsidR="008054DB" w:rsidRPr="008054DB" w:rsidRDefault="008054DB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8054DB">
              <w:rPr>
                <w:b w:val="0"/>
              </w:rPr>
              <w:t>Сумма товара, услуги</w:t>
            </w:r>
          </w:p>
        </w:tc>
        <w:tc>
          <w:tcPr>
            <w:tcW w:w="1701" w:type="dxa"/>
          </w:tcPr>
          <w:p w:rsidR="008054DB" w:rsidRPr="008054DB" w:rsidRDefault="008054DB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8054DB">
              <w:rPr>
                <w:b w:val="0"/>
              </w:rPr>
              <w:t>Дата</w:t>
            </w:r>
          </w:p>
        </w:tc>
        <w:tc>
          <w:tcPr>
            <w:tcW w:w="2391" w:type="dxa"/>
          </w:tcPr>
          <w:p w:rsidR="008054DB" w:rsidRPr="008054DB" w:rsidRDefault="008054DB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8054DB">
              <w:rPr>
                <w:b w:val="0"/>
              </w:rPr>
              <w:t>Поставщик товара, услуги</w:t>
            </w:r>
          </w:p>
        </w:tc>
      </w:tr>
      <w:tr w:rsidR="00FF1791" w:rsidTr="0079285D">
        <w:tc>
          <w:tcPr>
            <w:tcW w:w="672" w:type="dxa"/>
          </w:tcPr>
          <w:p w:rsidR="00FF1791" w:rsidRPr="008054DB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14" w:type="dxa"/>
          </w:tcPr>
          <w:p w:rsidR="00FF1791" w:rsidRPr="0079285D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</w:pPr>
            <w:r w:rsidRPr="0079285D">
              <w:t>Хозяйственные материалы:</w:t>
            </w:r>
          </w:p>
          <w:p w:rsidR="004828E3" w:rsidRPr="008054DB" w:rsidRDefault="00FF1791" w:rsidP="00743BE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743BEE">
              <w:rPr>
                <w:b w:val="0"/>
              </w:rPr>
              <w:t>металлическая труба диам. 57 (4 метра)</w:t>
            </w:r>
            <w:r w:rsidR="004828E3">
              <w:rPr>
                <w:b w:val="0"/>
              </w:rPr>
              <w:t>.</w:t>
            </w:r>
          </w:p>
        </w:tc>
        <w:tc>
          <w:tcPr>
            <w:tcW w:w="1009" w:type="dxa"/>
          </w:tcPr>
          <w:p w:rsidR="00FF1791" w:rsidRPr="008054DB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FF1791" w:rsidRPr="008054DB" w:rsidRDefault="00743BEE" w:rsidP="00743BE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  <w:r w:rsidR="00FF1791">
              <w:rPr>
                <w:b w:val="0"/>
              </w:rPr>
              <w:t>.</w:t>
            </w:r>
            <w:r>
              <w:rPr>
                <w:b w:val="0"/>
              </w:rPr>
              <w:t>10</w:t>
            </w:r>
            <w:r w:rsidR="00FF1791">
              <w:rPr>
                <w:b w:val="0"/>
              </w:rPr>
              <w:t>.2018 г.</w:t>
            </w:r>
          </w:p>
        </w:tc>
        <w:tc>
          <w:tcPr>
            <w:tcW w:w="2391" w:type="dxa"/>
          </w:tcPr>
          <w:p w:rsidR="00FF1791" w:rsidRPr="008054DB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Группа родителей 11 класса</w:t>
            </w:r>
          </w:p>
        </w:tc>
      </w:tr>
      <w:tr w:rsidR="00784C7D" w:rsidRPr="008054DB" w:rsidTr="0079285D">
        <w:tc>
          <w:tcPr>
            <w:tcW w:w="672" w:type="dxa"/>
          </w:tcPr>
          <w:p w:rsidR="00784C7D" w:rsidRDefault="00FF1791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6205BC">
              <w:rPr>
                <w:b w:val="0"/>
              </w:rPr>
              <w:t>.</w:t>
            </w:r>
          </w:p>
        </w:tc>
        <w:tc>
          <w:tcPr>
            <w:tcW w:w="3814" w:type="dxa"/>
          </w:tcPr>
          <w:p w:rsidR="00743BEE" w:rsidRPr="0079285D" w:rsidRDefault="00743BEE" w:rsidP="00743BE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</w:pPr>
            <w:r w:rsidRPr="0079285D">
              <w:t>Хозяйственные материалы:</w:t>
            </w:r>
          </w:p>
          <w:p w:rsidR="00FF1791" w:rsidRPr="001514D6" w:rsidRDefault="00743BEE" w:rsidP="00743BEE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- металлическая труба диам. 57 (5 метров).</w:t>
            </w:r>
          </w:p>
        </w:tc>
        <w:tc>
          <w:tcPr>
            <w:tcW w:w="1009" w:type="dxa"/>
          </w:tcPr>
          <w:p w:rsidR="00784C7D" w:rsidRPr="001514D6" w:rsidRDefault="00784C7D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FF0000"/>
              </w:rPr>
            </w:pPr>
          </w:p>
        </w:tc>
        <w:tc>
          <w:tcPr>
            <w:tcW w:w="1701" w:type="dxa"/>
          </w:tcPr>
          <w:p w:rsidR="00784C7D" w:rsidRPr="001514D6" w:rsidRDefault="00743BEE" w:rsidP="00743BEE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auto"/>
              </w:rPr>
              <w:t>15</w:t>
            </w:r>
            <w:r w:rsidR="00FF1791">
              <w:rPr>
                <w:b w:val="0"/>
                <w:color w:val="auto"/>
              </w:rPr>
              <w:t>.</w:t>
            </w:r>
            <w:r>
              <w:rPr>
                <w:b w:val="0"/>
                <w:color w:val="auto"/>
              </w:rPr>
              <w:t>10</w:t>
            </w:r>
            <w:r w:rsidR="007659EB" w:rsidRPr="007659EB">
              <w:rPr>
                <w:b w:val="0"/>
                <w:color w:val="auto"/>
              </w:rPr>
              <w:t>.2018 г.</w:t>
            </w:r>
          </w:p>
        </w:tc>
        <w:tc>
          <w:tcPr>
            <w:tcW w:w="2391" w:type="dxa"/>
          </w:tcPr>
          <w:p w:rsidR="00784C7D" w:rsidRPr="007659EB" w:rsidRDefault="00FF1791" w:rsidP="00784C7D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Родитель 1</w:t>
            </w:r>
            <w:r w:rsidR="00743BEE">
              <w:rPr>
                <w:b w:val="0"/>
                <w:color w:val="auto"/>
              </w:rPr>
              <w:t>0</w:t>
            </w:r>
            <w:r w:rsidR="0079285D">
              <w:rPr>
                <w:b w:val="0"/>
                <w:color w:val="auto"/>
              </w:rPr>
              <w:t xml:space="preserve"> класс и </w:t>
            </w:r>
            <w:bookmarkStart w:id="2" w:name="_GoBack"/>
            <w:bookmarkEnd w:id="2"/>
            <w:r w:rsidR="00743BEE">
              <w:rPr>
                <w:b w:val="0"/>
                <w:color w:val="auto"/>
              </w:rPr>
              <w:t xml:space="preserve"> 3 класса</w:t>
            </w:r>
          </w:p>
          <w:p w:rsidR="00784C7D" w:rsidRPr="001514D6" w:rsidRDefault="00743BEE" w:rsidP="00784C7D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auto"/>
              </w:rPr>
              <w:t>Александрова В.В.</w:t>
            </w:r>
          </w:p>
        </w:tc>
      </w:tr>
      <w:tr w:rsidR="00743BEE" w:rsidRPr="008054DB" w:rsidTr="0079285D">
        <w:tc>
          <w:tcPr>
            <w:tcW w:w="672" w:type="dxa"/>
          </w:tcPr>
          <w:p w:rsidR="00743BEE" w:rsidRDefault="00743BEE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814" w:type="dxa"/>
          </w:tcPr>
          <w:p w:rsidR="00743BEE" w:rsidRPr="0079285D" w:rsidRDefault="00743BEE" w:rsidP="00743BE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</w:pPr>
            <w:r w:rsidRPr="0079285D">
              <w:t>Хозяйственные материалы:</w:t>
            </w:r>
          </w:p>
          <w:p w:rsidR="00743BEE" w:rsidRDefault="00743BEE" w:rsidP="00743BE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- металлическая труба диам. 57 (5 метров).</w:t>
            </w:r>
          </w:p>
        </w:tc>
        <w:tc>
          <w:tcPr>
            <w:tcW w:w="1009" w:type="dxa"/>
          </w:tcPr>
          <w:p w:rsidR="00743BEE" w:rsidRPr="001514D6" w:rsidRDefault="00743BEE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FF0000"/>
              </w:rPr>
            </w:pPr>
          </w:p>
        </w:tc>
        <w:tc>
          <w:tcPr>
            <w:tcW w:w="1701" w:type="dxa"/>
          </w:tcPr>
          <w:p w:rsidR="00743BEE" w:rsidRDefault="00743BEE" w:rsidP="00743BEE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</w:p>
        </w:tc>
        <w:tc>
          <w:tcPr>
            <w:tcW w:w="2391" w:type="dxa"/>
          </w:tcPr>
          <w:p w:rsidR="00743BEE" w:rsidRDefault="00743BEE" w:rsidP="00784C7D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Родитель 9 класса</w:t>
            </w:r>
          </w:p>
          <w:p w:rsidR="00743BEE" w:rsidRDefault="00743BEE" w:rsidP="00784C7D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Перепелова Т.В.</w:t>
            </w:r>
          </w:p>
        </w:tc>
      </w:tr>
    </w:tbl>
    <w:p w:rsidR="008054DB" w:rsidRDefault="008054DB">
      <w:pPr>
        <w:pStyle w:val="10"/>
        <w:keepNext/>
        <w:keepLines/>
        <w:shd w:val="clear" w:color="auto" w:fill="auto"/>
        <w:spacing w:after="0" w:line="348" w:lineRule="exact"/>
        <w:jc w:val="left"/>
      </w:pPr>
    </w:p>
    <w:p w:rsidR="004828E3" w:rsidRDefault="006205BC">
      <w:pPr>
        <w:pStyle w:val="10"/>
        <w:keepNext/>
        <w:keepLines/>
        <w:shd w:val="clear" w:color="auto" w:fill="auto"/>
        <w:spacing w:after="0" w:line="348" w:lineRule="exact"/>
        <w:jc w:val="left"/>
        <w:rPr>
          <w:b w:val="0"/>
        </w:rPr>
      </w:pPr>
      <w:r>
        <w:rPr>
          <w:b w:val="0"/>
        </w:rPr>
        <w:t xml:space="preserve">                     </w:t>
      </w:r>
    </w:p>
    <w:p w:rsidR="006205BC" w:rsidRPr="006205BC" w:rsidRDefault="006205BC" w:rsidP="004828E3">
      <w:pPr>
        <w:pStyle w:val="10"/>
        <w:keepNext/>
        <w:keepLines/>
        <w:shd w:val="clear" w:color="auto" w:fill="auto"/>
        <w:spacing w:after="0" w:line="348" w:lineRule="exact"/>
        <w:ind w:firstLine="708"/>
        <w:jc w:val="left"/>
        <w:rPr>
          <w:b w:val="0"/>
        </w:rPr>
      </w:pPr>
      <w:r>
        <w:rPr>
          <w:b w:val="0"/>
        </w:rPr>
        <w:t xml:space="preserve"> Д</w:t>
      </w:r>
      <w:r w:rsidRPr="006205BC">
        <w:rPr>
          <w:b w:val="0"/>
        </w:rPr>
        <w:t>иректор МОУ «СОШ п. Заволжский»:         Г.Н.Забелина</w:t>
      </w:r>
    </w:p>
    <w:sectPr w:rsidR="006205BC" w:rsidRPr="006205BC">
      <w:pgSz w:w="11900" w:h="16840"/>
      <w:pgMar w:top="1074" w:right="1086" w:bottom="1074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64" w:rsidRDefault="00B20964">
      <w:r>
        <w:separator/>
      </w:r>
    </w:p>
  </w:endnote>
  <w:endnote w:type="continuationSeparator" w:id="0">
    <w:p w:rsidR="00B20964" w:rsidRDefault="00B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64" w:rsidRDefault="00B20964"/>
  </w:footnote>
  <w:footnote w:type="continuationSeparator" w:id="0">
    <w:p w:rsidR="00B20964" w:rsidRDefault="00B209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CC"/>
    <w:rsid w:val="001514D6"/>
    <w:rsid w:val="001B2C78"/>
    <w:rsid w:val="003D6D5A"/>
    <w:rsid w:val="004828E3"/>
    <w:rsid w:val="00492445"/>
    <w:rsid w:val="005E0080"/>
    <w:rsid w:val="00612A60"/>
    <w:rsid w:val="006205BC"/>
    <w:rsid w:val="00743BEE"/>
    <w:rsid w:val="007659EB"/>
    <w:rsid w:val="00784C7D"/>
    <w:rsid w:val="0079285D"/>
    <w:rsid w:val="00795486"/>
    <w:rsid w:val="007C6B63"/>
    <w:rsid w:val="007C6E35"/>
    <w:rsid w:val="008054DB"/>
    <w:rsid w:val="00992BCC"/>
    <w:rsid w:val="00A704A2"/>
    <w:rsid w:val="00AB7479"/>
    <w:rsid w:val="00AE09C4"/>
    <w:rsid w:val="00B20964"/>
    <w:rsid w:val="00C61C8A"/>
    <w:rsid w:val="00D31EF5"/>
    <w:rsid w:val="00F55E63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0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0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16</cp:revision>
  <dcterms:created xsi:type="dcterms:W3CDTF">2018-01-15T08:40:00Z</dcterms:created>
  <dcterms:modified xsi:type="dcterms:W3CDTF">2018-12-10T08:57:00Z</dcterms:modified>
</cp:coreProperties>
</file>